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EB38" w14:textId="77777777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>ЗАЯВКА УЧАСНИКА</w:t>
      </w:r>
    </w:p>
    <w:p w14:paraId="7890B8C1" w14:textId="496F2389" w:rsidR="005F7948" w:rsidRPr="00721BBC" w:rsidRDefault="00DC6BD4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І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V</w:t>
      </w:r>
      <w:bookmarkStart w:id="0" w:name="_GoBack"/>
      <w:bookmarkEnd w:id="0"/>
      <w:r w:rsidR="005F7948" w:rsidRPr="00721BBC">
        <w:rPr>
          <w:rFonts w:ascii="Times New Roman" w:hAnsi="Times New Roman" w:cs="Times New Roman"/>
          <w:bCs/>
          <w:sz w:val="20"/>
          <w:szCs w:val="20"/>
        </w:rPr>
        <w:t xml:space="preserve"> Міжнародної науково-практичної конференції</w:t>
      </w:r>
    </w:p>
    <w:p w14:paraId="11EC7DD4" w14:textId="77777777" w:rsidR="00DC6BD4" w:rsidRPr="001E4BD4" w:rsidRDefault="005F7948" w:rsidP="00DC6B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0"/>
        </w:rPr>
      </w:pPr>
      <w:r w:rsidRPr="00721BBC">
        <w:rPr>
          <w:rFonts w:ascii="Times New Roman" w:hAnsi="Times New Roman" w:cs="Times New Roman"/>
          <w:b/>
          <w:sz w:val="20"/>
          <w:szCs w:val="20"/>
        </w:rPr>
        <w:t>«</w:t>
      </w:r>
      <w:r w:rsidR="00DC6BD4" w:rsidRPr="001E4BD4">
        <w:rPr>
          <w:rFonts w:ascii="Times New Roman" w:hAnsi="Times New Roman" w:cs="Times New Roman"/>
          <w:b/>
          <w:color w:val="002060"/>
          <w:szCs w:val="20"/>
        </w:rPr>
        <w:t xml:space="preserve">ОСВІТА УКРАЇНИ В УМОВАХ ВОЄННОГО СТАНУ: </w:t>
      </w:r>
    </w:p>
    <w:p w14:paraId="79B7C17C" w14:textId="00A440BF" w:rsidR="005F7948" w:rsidRPr="00721BBC" w:rsidRDefault="00DC6BD4" w:rsidP="00DC6B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BD4">
        <w:rPr>
          <w:rFonts w:ascii="Times New Roman" w:hAnsi="Times New Roman" w:cs="Times New Roman"/>
          <w:b/>
          <w:color w:val="002060"/>
          <w:szCs w:val="20"/>
        </w:rPr>
        <w:t>УПРАВЛІННЯ, ЦИФРОВІЗАЦІЯ, ЄВРОІНТЕГРАЦІЙНІ АСПЕКТИ</w:t>
      </w:r>
      <w:r w:rsidR="005F7948" w:rsidRPr="00721BBC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198699E6" w14:textId="75FF9835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>2</w:t>
      </w:r>
      <w:r w:rsidR="00DC6BD4">
        <w:rPr>
          <w:rFonts w:ascii="Times New Roman" w:hAnsi="Times New Roman" w:cs="Times New Roman"/>
          <w:bCs/>
          <w:sz w:val="20"/>
          <w:szCs w:val="20"/>
        </w:rPr>
        <w:t>5 жовтня 2022</w:t>
      </w:r>
      <w:r w:rsidRPr="00721BBC">
        <w:rPr>
          <w:rFonts w:ascii="Times New Roman" w:hAnsi="Times New Roman" w:cs="Times New Roman"/>
          <w:bCs/>
          <w:sz w:val="20"/>
          <w:szCs w:val="20"/>
        </w:rPr>
        <w:t xml:space="preserve"> року </w:t>
      </w:r>
    </w:p>
    <w:p w14:paraId="10911267" w14:textId="259876AD" w:rsidR="005F7948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 xml:space="preserve">м. Київ, </w:t>
      </w:r>
      <w:r>
        <w:rPr>
          <w:rFonts w:ascii="Times New Roman" w:hAnsi="Times New Roman" w:cs="Times New Roman"/>
          <w:bCs/>
          <w:sz w:val="20"/>
          <w:szCs w:val="20"/>
        </w:rPr>
        <w:t>Україна</w:t>
      </w:r>
    </w:p>
    <w:p w14:paraId="4AD7E924" w14:textId="77777777" w:rsidR="005F7948" w:rsidRPr="005F7948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30"/>
        <w:gridCol w:w="3969"/>
      </w:tblGrid>
      <w:tr w:rsidR="005F7948" w:rsidRPr="00721BBC" w14:paraId="0583041D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287BB8BC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2D6ACA6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(повністю)</w:t>
            </w:r>
          </w:p>
        </w:tc>
        <w:tc>
          <w:tcPr>
            <w:tcW w:w="3969" w:type="dxa"/>
            <w:shd w:val="clear" w:color="auto" w:fill="auto"/>
          </w:tcPr>
          <w:p w14:paraId="74E4B865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0356173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0E41851C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14:paraId="029C3BF9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Науковий ступінь </w:t>
            </w:r>
          </w:p>
        </w:tc>
        <w:tc>
          <w:tcPr>
            <w:tcW w:w="3969" w:type="dxa"/>
            <w:shd w:val="clear" w:color="auto" w:fill="auto"/>
          </w:tcPr>
          <w:p w14:paraId="3EB566C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1CFEB7AD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2AE8523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14:paraId="2DA7E9B8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Вчене звання</w:t>
            </w:r>
          </w:p>
        </w:tc>
        <w:tc>
          <w:tcPr>
            <w:tcW w:w="3969" w:type="dxa"/>
            <w:shd w:val="clear" w:color="auto" w:fill="auto"/>
          </w:tcPr>
          <w:p w14:paraId="1DBDFF7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3632359F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72D91ED8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14:paraId="0E812AC0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3969" w:type="dxa"/>
            <w:shd w:val="clear" w:color="auto" w:fill="auto"/>
          </w:tcPr>
          <w:p w14:paraId="0C51B8F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8A0EC46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3F3FF6B2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14:paraId="13E7CDA7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Офіційна назва установи </w:t>
            </w:r>
          </w:p>
          <w:p w14:paraId="3EC941F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за основним місцем роботи/навчання</w:t>
            </w:r>
          </w:p>
        </w:tc>
        <w:tc>
          <w:tcPr>
            <w:tcW w:w="3969" w:type="dxa"/>
            <w:shd w:val="clear" w:color="auto" w:fill="auto"/>
          </w:tcPr>
          <w:p w14:paraId="49F50A82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074CB572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30952B79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14:paraId="65B185F7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</w:p>
        </w:tc>
        <w:tc>
          <w:tcPr>
            <w:tcW w:w="3969" w:type="dxa"/>
            <w:shd w:val="clear" w:color="auto" w:fill="auto"/>
          </w:tcPr>
          <w:p w14:paraId="666D39B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3B643B3B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24D98938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14:paraId="4871E2A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Країна</w:t>
            </w:r>
          </w:p>
        </w:tc>
        <w:tc>
          <w:tcPr>
            <w:tcW w:w="3969" w:type="dxa"/>
            <w:shd w:val="clear" w:color="auto" w:fill="auto"/>
          </w:tcPr>
          <w:p w14:paraId="54116BDF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3C8C4CD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0F410B85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14:paraId="4D63B2ED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Еmail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4D3FE20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4475173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5832C8A2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14:paraId="2F47D8B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ORCID ID (</w:t>
            </w:r>
            <w:hyperlink r:id="rId5" w:history="1">
              <w:r w:rsidRPr="00721B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https://orcid.org/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252244B" w14:textId="77777777" w:rsidR="005F7948" w:rsidRPr="00721BBC" w:rsidRDefault="00DC6BD4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F7948" w:rsidRPr="00721B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https://orcid.org/xxxx-xxxx-xxxx-xxxx</w:t>
              </w:r>
            </w:hyperlink>
          </w:p>
        </w:tc>
      </w:tr>
      <w:tr w:rsidR="005F7948" w:rsidRPr="00721BBC" w14:paraId="537F62C9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4F0C7A86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14:paraId="2CC5470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Контактний телефон</w:t>
            </w:r>
          </w:p>
        </w:tc>
        <w:tc>
          <w:tcPr>
            <w:tcW w:w="3969" w:type="dxa"/>
            <w:shd w:val="clear" w:color="auto" w:fill="auto"/>
          </w:tcPr>
          <w:p w14:paraId="274314BD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24A8B2AC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58FDA7D6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14:paraId="161CAF63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Номер та назва секції конференції</w:t>
            </w:r>
          </w:p>
        </w:tc>
        <w:tc>
          <w:tcPr>
            <w:tcW w:w="3969" w:type="dxa"/>
            <w:shd w:val="clear" w:color="auto" w:fill="auto"/>
          </w:tcPr>
          <w:p w14:paraId="658118F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2A39FFAA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76DB479F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14:paraId="5557A87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Назва доповіді</w:t>
            </w:r>
          </w:p>
        </w:tc>
        <w:tc>
          <w:tcPr>
            <w:tcW w:w="3969" w:type="dxa"/>
            <w:shd w:val="clear" w:color="auto" w:fill="auto"/>
          </w:tcPr>
          <w:p w14:paraId="1EE74B21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6F6EDB" w14:paraId="3CF517CC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0E11EBF6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14:paraId="6095EF9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Вкажіть, чи бажаєте Ви виступити на пленарному засіданні конференції</w:t>
            </w:r>
          </w:p>
        </w:tc>
        <w:tc>
          <w:tcPr>
            <w:tcW w:w="3969" w:type="dxa"/>
            <w:shd w:val="clear" w:color="auto" w:fill="auto"/>
          </w:tcPr>
          <w:p w14:paraId="73166387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9EBA5D" w14:textId="77777777" w:rsidR="005F7948" w:rsidRPr="006F6EDB" w:rsidRDefault="005F7948" w:rsidP="005F7948">
      <w:pPr>
        <w:ind w:left="170" w:right="373"/>
        <w:jc w:val="both"/>
        <w:rPr>
          <w:rFonts w:ascii="Times New Roman" w:hAnsi="Times New Roman" w:cs="Times New Roman"/>
          <w:noProof/>
          <w:sz w:val="20"/>
          <w:szCs w:val="20"/>
          <w:lang w:eastAsia="uk-UA"/>
        </w:rPr>
      </w:pPr>
    </w:p>
    <w:p w14:paraId="61603FAD" w14:textId="77777777" w:rsidR="005F7948" w:rsidRPr="006F6EDB" w:rsidRDefault="005F7948" w:rsidP="005F7948">
      <w:pPr>
        <w:ind w:left="170" w:right="373"/>
        <w:jc w:val="both"/>
        <w:rPr>
          <w:rFonts w:ascii="Times New Roman" w:hAnsi="Times New Roman" w:cs="Times New Roman"/>
          <w:noProof/>
          <w:sz w:val="20"/>
          <w:szCs w:val="20"/>
          <w:lang w:eastAsia="uk-UA"/>
        </w:rPr>
      </w:pPr>
    </w:p>
    <w:p w14:paraId="66D1BF5A" w14:textId="77777777" w:rsidR="00736C8C" w:rsidRPr="005F7948" w:rsidRDefault="00DC6BD4" w:rsidP="005F7948"/>
    <w:sectPr w:rsidR="00736C8C" w:rsidRPr="005F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A"/>
    <w:rsid w:val="005F7948"/>
    <w:rsid w:val="00725686"/>
    <w:rsid w:val="00824ACC"/>
    <w:rsid w:val="00DA725D"/>
    <w:rsid w:val="00DC6BD4"/>
    <w:rsid w:val="00E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B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F79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F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tarasovych82@gmail.com</cp:lastModifiedBy>
  <cp:revision>4</cp:revision>
  <dcterms:created xsi:type="dcterms:W3CDTF">2020-07-23T15:51:00Z</dcterms:created>
  <dcterms:modified xsi:type="dcterms:W3CDTF">2022-08-26T10:39:00Z</dcterms:modified>
</cp:coreProperties>
</file>