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BEC" w:rsidRPr="005B3482" w:rsidRDefault="007E6BEC" w:rsidP="007E6B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1A4A9E" w:rsidRPr="005B3482" w:rsidRDefault="007E6BEC" w:rsidP="007E6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5B348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Довідка про автора</w:t>
      </w:r>
    </w:p>
    <w:p w:rsidR="007E6BEC" w:rsidRPr="005B3482" w:rsidRDefault="007E6BEC" w:rsidP="007E6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2"/>
        <w:gridCol w:w="5236"/>
      </w:tblGrid>
      <w:tr w:rsidR="005B3482" w:rsidRPr="005B3482" w:rsidTr="001A4A9E">
        <w:tc>
          <w:tcPr>
            <w:tcW w:w="437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4A9E" w:rsidRPr="005B3482" w:rsidRDefault="001A4A9E" w:rsidP="001A4A9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B3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Прізвище, ім’я, по батькові автора (-</w:t>
            </w:r>
            <w:proofErr w:type="spellStart"/>
            <w:r w:rsidRPr="005B3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ів</w:t>
            </w:r>
            <w:proofErr w:type="spellEnd"/>
            <w:r w:rsidRPr="005B3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52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4A9E" w:rsidRPr="005B3482" w:rsidRDefault="001A4A9E" w:rsidP="001A4A9E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B348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B3482" w:rsidRPr="005B3482" w:rsidTr="001A4A9E">
        <w:tc>
          <w:tcPr>
            <w:tcW w:w="437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4A9E" w:rsidRPr="005B3482" w:rsidRDefault="001A4A9E" w:rsidP="001A4A9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uk-UA"/>
              </w:rPr>
            </w:pPr>
            <w:r w:rsidRPr="005B3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Відомості про наукового керівника надаються у разі відсутності наукового ступеня</w:t>
            </w:r>
            <w:r w:rsidRPr="005B3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br/>
              <w:t>(ПІБ, науковий ступінь, вчене звання, посада)</w:t>
            </w:r>
          </w:p>
        </w:tc>
        <w:tc>
          <w:tcPr>
            <w:tcW w:w="52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4A9E" w:rsidRPr="005B3482" w:rsidRDefault="001A4A9E" w:rsidP="001A4A9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B348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B3482" w:rsidRPr="005B3482" w:rsidTr="001A4A9E">
        <w:tc>
          <w:tcPr>
            <w:tcW w:w="437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4A9E" w:rsidRPr="005B3482" w:rsidRDefault="001A4A9E" w:rsidP="001A4A9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B3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Тематична рубрика журналу</w:t>
            </w:r>
          </w:p>
        </w:tc>
        <w:tc>
          <w:tcPr>
            <w:tcW w:w="52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4A9E" w:rsidRPr="005B3482" w:rsidRDefault="001A4A9E" w:rsidP="001A4A9E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B348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B3482" w:rsidRPr="005B3482" w:rsidTr="001A4A9E">
        <w:tc>
          <w:tcPr>
            <w:tcW w:w="437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4A9E" w:rsidRPr="005B3482" w:rsidRDefault="001A4A9E" w:rsidP="001A4A9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B3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Місце роботи (навчання), науковий ступінь, вчене звання, посада</w:t>
            </w:r>
          </w:p>
        </w:tc>
        <w:tc>
          <w:tcPr>
            <w:tcW w:w="52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4A9E" w:rsidRPr="005B3482" w:rsidRDefault="001A4A9E" w:rsidP="001A4A9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B348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B3482" w:rsidRPr="005B3482" w:rsidTr="001A4A9E">
        <w:tc>
          <w:tcPr>
            <w:tcW w:w="437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4A9E" w:rsidRPr="005B3482" w:rsidRDefault="001A4A9E" w:rsidP="001A4A9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B3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Контактний телефон</w:t>
            </w:r>
          </w:p>
        </w:tc>
        <w:tc>
          <w:tcPr>
            <w:tcW w:w="52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4A9E" w:rsidRPr="005B3482" w:rsidRDefault="001A4A9E" w:rsidP="001A4A9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B348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B3482" w:rsidRPr="005B3482" w:rsidTr="001A4A9E">
        <w:tc>
          <w:tcPr>
            <w:tcW w:w="437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4A9E" w:rsidRPr="005B3482" w:rsidRDefault="001A4A9E" w:rsidP="001A4A9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B3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E-</w:t>
            </w:r>
            <w:proofErr w:type="spellStart"/>
            <w:r w:rsidRPr="005B3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mail</w:t>
            </w:r>
            <w:proofErr w:type="spellEnd"/>
          </w:p>
        </w:tc>
        <w:tc>
          <w:tcPr>
            <w:tcW w:w="52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4A9E" w:rsidRPr="005B3482" w:rsidRDefault="001A4A9E" w:rsidP="001A4A9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B348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B3482" w:rsidRPr="005B3482" w:rsidTr="001A4A9E">
        <w:tc>
          <w:tcPr>
            <w:tcW w:w="437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4A9E" w:rsidRPr="005B3482" w:rsidRDefault="001A4A9E" w:rsidP="001A4A9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B3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Поштова адреса </w:t>
            </w:r>
          </w:p>
          <w:p w:rsidR="001A4A9E" w:rsidRPr="005B3482" w:rsidRDefault="001A4A9E" w:rsidP="001A4A9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5B3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(наприклад, 04053, Україна, </w:t>
            </w:r>
            <w:proofErr w:type="spellStart"/>
            <w:r w:rsidRPr="005B3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м.Київ</w:t>
            </w:r>
            <w:proofErr w:type="spellEnd"/>
            <w:r w:rsidRPr="005B34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, вул. Володимира Винниченка, 5)</w:t>
            </w:r>
          </w:p>
        </w:tc>
        <w:tc>
          <w:tcPr>
            <w:tcW w:w="52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4A9E" w:rsidRPr="005B3482" w:rsidRDefault="001A4A9E" w:rsidP="001A4A9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B348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</w:tbl>
    <w:p w:rsidR="007E6BEC" w:rsidRPr="005B3482" w:rsidRDefault="007E6BEC">
      <w:pPr>
        <w:rPr>
          <w:rFonts w:ascii="Times New Roman" w:hAnsi="Times New Roman" w:cs="Times New Roman"/>
        </w:rPr>
      </w:pPr>
      <w:bookmarkStart w:id="0" w:name="_GoBack"/>
      <w:bookmarkEnd w:id="0"/>
    </w:p>
    <w:p w:rsidR="005B3482" w:rsidRPr="005B3482" w:rsidRDefault="005B3482">
      <w:pPr>
        <w:rPr>
          <w:rFonts w:ascii="Times New Roman" w:hAnsi="Times New Roman" w:cs="Times New Roman"/>
        </w:rPr>
      </w:pPr>
    </w:p>
    <w:p w:rsidR="005B3482" w:rsidRPr="005B3482" w:rsidRDefault="005B3482">
      <w:pPr>
        <w:rPr>
          <w:rFonts w:ascii="Times New Roman" w:hAnsi="Times New Roman" w:cs="Times New Roman"/>
        </w:rPr>
      </w:pPr>
    </w:p>
    <w:p w:rsidR="005B3482" w:rsidRPr="005B3482" w:rsidRDefault="005B3482">
      <w:pPr>
        <w:rPr>
          <w:rFonts w:ascii="Times New Roman" w:hAnsi="Times New Roman" w:cs="Times New Roman"/>
        </w:rPr>
      </w:pPr>
    </w:p>
    <w:p w:rsidR="005B3482" w:rsidRPr="005B3482" w:rsidRDefault="005B3482">
      <w:pPr>
        <w:rPr>
          <w:rFonts w:ascii="Times New Roman" w:hAnsi="Times New Roman" w:cs="Times New Roman"/>
        </w:rPr>
      </w:pPr>
    </w:p>
    <w:p w:rsidR="005B3482" w:rsidRPr="005B3482" w:rsidRDefault="005B3482">
      <w:pPr>
        <w:rPr>
          <w:rFonts w:ascii="Times New Roman" w:hAnsi="Times New Roman" w:cs="Times New Roman"/>
        </w:rPr>
      </w:pPr>
    </w:p>
    <w:p w:rsidR="005B3482" w:rsidRPr="005B3482" w:rsidRDefault="005B3482">
      <w:pPr>
        <w:rPr>
          <w:rFonts w:ascii="Times New Roman" w:hAnsi="Times New Roman" w:cs="Times New Roman"/>
        </w:rPr>
      </w:pPr>
    </w:p>
    <w:p w:rsidR="005B3482" w:rsidRPr="005B3482" w:rsidRDefault="005B3482">
      <w:pPr>
        <w:rPr>
          <w:rFonts w:ascii="Times New Roman" w:hAnsi="Times New Roman" w:cs="Times New Roman"/>
        </w:rPr>
      </w:pPr>
    </w:p>
    <w:p w:rsidR="005B3482" w:rsidRPr="005B3482" w:rsidRDefault="005B3482">
      <w:pPr>
        <w:rPr>
          <w:rFonts w:ascii="Times New Roman" w:hAnsi="Times New Roman" w:cs="Times New Roman"/>
        </w:rPr>
      </w:pPr>
    </w:p>
    <w:p w:rsidR="005B3482" w:rsidRPr="005B3482" w:rsidRDefault="005B3482">
      <w:pPr>
        <w:rPr>
          <w:rFonts w:ascii="Times New Roman" w:hAnsi="Times New Roman" w:cs="Times New Roman"/>
        </w:rPr>
      </w:pPr>
    </w:p>
    <w:p w:rsidR="005B3482" w:rsidRPr="005B3482" w:rsidRDefault="005B3482">
      <w:pPr>
        <w:rPr>
          <w:rFonts w:ascii="Times New Roman" w:hAnsi="Times New Roman" w:cs="Times New Roman"/>
        </w:rPr>
      </w:pPr>
    </w:p>
    <w:p w:rsidR="005B3482" w:rsidRPr="005B3482" w:rsidRDefault="005B3482">
      <w:pPr>
        <w:rPr>
          <w:rFonts w:ascii="Times New Roman" w:hAnsi="Times New Roman" w:cs="Times New Roman"/>
        </w:rPr>
      </w:pPr>
    </w:p>
    <w:p w:rsidR="005B3482" w:rsidRPr="005B3482" w:rsidRDefault="005B3482">
      <w:pPr>
        <w:rPr>
          <w:rFonts w:ascii="Times New Roman" w:hAnsi="Times New Roman" w:cs="Times New Roman"/>
        </w:rPr>
      </w:pPr>
    </w:p>
    <w:p w:rsidR="005B3482" w:rsidRPr="005B3482" w:rsidRDefault="005B3482">
      <w:pPr>
        <w:rPr>
          <w:rFonts w:ascii="Times New Roman" w:hAnsi="Times New Roman" w:cs="Times New Roman"/>
        </w:rPr>
      </w:pPr>
    </w:p>
    <w:p w:rsidR="005B3482" w:rsidRPr="005B3482" w:rsidRDefault="005B3482">
      <w:pPr>
        <w:rPr>
          <w:rFonts w:ascii="Times New Roman" w:hAnsi="Times New Roman" w:cs="Times New Roman"/>
        </w:rPr>
      </w:pPr>
    </w:p>
    <w:p w:rsidR="005B3482" w:rsidRPr="005B3482" w:rsidRDefault="005B3482">
      <w:pPr>
        <w:rPr>
          <w:rFonts w:ascii="Times New Roman" w:hAnsi="Times New Roman" w:cs="Times New Roman"/>
        </w:rPr>
      </w:pPr>
    </w:p>
    <w:p w:rsidR="005B3482" w:rsidRPr="005B3482" w:rsidRDefault="005B3482">
      <w:pPr>
        <w:rPr>
          <w:rFonts w:ascii="Times New Roman" w:hAnsi="Times New Roman" w:cs="Times New Roman"/>
        </w:rPr>
      </w:pPr>
    </w:p>
    <w:p w:rsidR="005B3482" w:rsidRPr="005B3482" w:rsidRDefault="005B3482">
      <w:pPr>
        <w:rPr>
          <w:rFonts w:ascii="Times New Roman" w:hAnsi="Times New Roman" w:cs="Times New Roman"/>
        </w:rPr>
      </w:pPr>
    </w:p>
    <w:p w:rsidR="005B3482" w:rsidRPr="005B3482" w:rsidRDefault="005B3482">
      <w:pPr>
        <w:rPr>
          <w:rFonts w:ascii="Times New Roman" w:hAnsi="Times New Roman" w:cs="Times New Roman"/>
        </w:rPr>
      </w:pPr>
    </w:p>
    <w:p w:rsidR="005B3482" w:rsidRPr="005B3482" w:rsidRDefault="005B3482">
      <w:pPr>
        <w:rPr>
          <w:rFonts w:ascii="Times New Roman" w:hAnsi="Times New Roman" w:cs="Times New Roman"/>
        </w:rPr>
      </w:pPr>
    </w:p>
    <w:p w:rsidR="005B3482" w:rsidRPr="005B3482" w:rsidRDefault="005B3482">
      <w:pPr>
        <w:rPr>
          <w:rFonts w:ascii="Times New Roman" w:hAnsi="Times New Roman" w:cs="Times New Roman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2"/>
        <w:gridCol w:w="5236"/>
      </w:tblGrid>
      <w:tr w:rsidR="005B3482" w:rsidRPr="005B3482" w:rsidTr="00A87879">
        <w:tc>
          <w:tcPr>
            <w:tcW w:w="437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6BEC" w:rsidRPr="005B3482" w:rsidRDefault="007E6BEC" w:rsidP="00A87879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</w:pPr>
            <w:r w:rsidRPr="005B3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 xml:space="preserve">Name and surname of the author (authors) </w:t>
            </w:r>
          </w:p>
        </w:tc>
        <w:tc>
          <w:tcPr>
            <w:tcW w:w="52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6BEC" w:rsidRPr="005B3482" w:rsidRDefault="007E6BEC" w:rsidP="00A87879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B348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B3482" w:rsidRPr="005B3482" w:rsidTr="00A87879">
        <w:tc>
          <w:tcPr>
            <w:tcW w:w="437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02C" w:rsidRPr="005B3482" w:rsidRDefault="009C602C" w:rsidP="009C602C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</w:pPr>
            <w:proofErr w:type="spellStart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>Information</w:t>
            </w:r>
            <w:proofErr w:type="spellEnd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>about</w:t>
            </w:r>
            <w:proofErr w:type="spellEnd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>scientific</w:t>
            </w:r>
            <w:proofErr w:type="spellEnd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>supervisor</w:t>
            </w:r>
            <w:proofErr w:type="spellEnd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>is</w:t>
            </w:r>
            <w:proofErr w:type="spellEnd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>provided</w:t>
            </w:r>
            <w:proofErr w:type="spellEnd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>in</w:t>
            </w:r>
            <w:proofErr w:type="spellEnd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>case</w:t>
            </w:r>
            <w:proofErr w:type="spellEnd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>of</w:t>
            </w:r>
            <w:proofErr w:type="spellEnd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>absence</w:t>
            </w:r>
            <w:proofErr w:type="spellEnd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>of</w:t>
            </w:r>
            <w:proofErr w:type="spellEnd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>scientific</w:t>
            </w:r>
            <w:proofErr w:type="spellEnd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>degree</w:t>
            </w:r>
            <w:proofErr w:type="spellEnd"/>
          </w:p>
          <w:p w:rsidR="007E6BEC" w:rsidRPr="005B3482" w:rsidRDefault="009C602C" w:rsidP="009C602C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</w:pPr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>(</w:t>
            </w:r>
            <w:proofErr w:type="spellStart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>Name</w:t>
            </w:r>
            <w:proofErr w:type="spellEnd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>scientific</w:t>
            </w:r>
            <w:proofErr w:type="spellEnd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>degree</w:t>
            </w:r>
            <w:proofErr w:type="spellEnd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>academic</w:t>
            </w:r>
            <w:proofErr w:type="spellEnd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>rank</w:t>
            </w:r>
            <w:proofErr w:type="spellEnd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>position</w:t>
            </w:r>
            <w:proofErr w:type="spellEnd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52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6BEC" w:rsidRPr="005B3482" w:rsidRDefault="007E6BEC" w:rsidP="00A8787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B348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B3482" w:rsidRPr="005B3482" w:rsidTr="00A87879">
        <w:tc>
          <w:tcPr>
            <w:tcW w:w="437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6BEC" w:rsidRPr="005B3482" w:rsidRDefault="009C602C" w:rsidP="00A87879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</w:pPr>
            <w:proofErr w:type="spellStart"/>
            <w:r w:rsidRPr="005B3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Thematic</w:t>
            </w:r>
            <w:proofErr w:type="spellEnd"/>
            <w:r w:rsidRPr="005B3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r w:rsidRPr="005B3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section</w:t>
            </w:r>
          </w:p>
        </w:tc>
        <w:tc>
          <w:tcPr>
            <w:tcW w:w="52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6BEC" w:rsidRPr="005B3482" w:rsidRDefault="007E6BEC" w:rsidP="00A87879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B348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B3482" w:rsidRPr="005B3482" w:rsidTr="00A87879">
        <w:tc>
          <w:tcPr>
            <w:tcW w:w="437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6BEC" w:rsidRPr="005B3482" w:rsidRDefault="009C602C" w:rsidP="00A87879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proofErr w:type="spellStart"/>
            <w:r w:rsidRPr="005B3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Place</w:t>
            </w:r>
            <w:proofErr w:type="spellEnd"/>
            <w:r w:rsidRPr="005B3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B3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of</w:t>
            </w:r>
            <w:proofErr w:type="spellEnd"/>
            <w:r w:rsidRPr="005B3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B3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work</w:t>
            </w:r>
            <w:proofErr w:type="spellEnd"/>
            <w:r w:rsidRPr="005B3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5B3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study</w:t>
            </w:r>
            <w:proofErr w:type="spellEnd"/>
            <w:r w:rsidRPr="005B3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), </w:t>
            </w:r>
            <w:proofErr w:type="spellStart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>scientific</w:t>
            </w:r>
            <w:proofErr w:type="spellEnd"/>
            <w:r w:rsidRPr="005B34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B3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degree</w:t>
            </w:r>
            <w:proofErr w:type="spellEnd"/>
            <w:r w:rsidRPr="005B3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5B3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academic</w:t>
            </w:r>
            <w:proofErr w:type="spellEnd"/>
            <w:r w:rsidRPr="005B3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B3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rank</w:t>
            </w:r>
            <w:proofErr w:type="spellEnd"/>
            <w:r w:rsidRPr="005B3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5B3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position</w:t>
            </w:r>
            <w:proofErr w:type="spellEnd"/>
          </w:p>
        </w:tc>
        <w:tc>
          <w:tcPr>
            <w:tcW w:w="52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6BEC" w:rsidRPr="005B3482" w:rsidRDefault="007E6BEC" w:rsidP="00A8787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B348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B3482" w:rsidRPr="005B3482" w:rsidTr="00A87879">
        <w:tc>
          <w:tcPr>
            <w:tcW w:w="437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6BEC" w:rsidRPr="005B3482" w:rsidRDefault="009C602C" w:rsidP="00A87879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</w:pPr>
            <w:r w:rsidRPr="005B3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Phone number</w:t>
            </w:r>
          </w:p>
        </w:tc>
        <w:tc>
          <w:tcPr>
            <w:tcW w:w="52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6BEC" w:rsidRPr="005B3482" w:rsidRDefault="007E6BEC" w:rsidP="00A8787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B348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B3482" w:rsidRPr="005B3482" w:rsidTr="00A87879">
        <w:tc>
          <w:tcPr>
            <w:tcW w:w="437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6BEC" w:rsidRPr="005B3482" w:rsidRDefault="007E6BEC" w:rsidP="00A87879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B3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E-</w:t>
            </w:r>
            <w:proofErr w:type="spellStart"/>
            <w:r w:rsidRPr="005B3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mail</w:t>
            </w:r>
            <w:proofErr w:type="spellEnd"/>
          </w:p>
        </w:tc>
        <w:tc>
          <w:tcPr>
            <w:tcW w:w="52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6BEC" w:rsidRPr="005B3482" w:rsidRDefault="007E6BEC" w:rsidP="00A8787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B348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7E6BEC" w:rsidRPr="005B3482" w:rsidTr="00A87879">
        <w:tc>
          <w:tcPr>
            <w:tcW w:w="437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6BEC" w:rsidRPr="005B3482" w:rsidRDefault="009C602C" w:rsidP="009C602C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B3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Postal</w:t>
            </w:r>
            <w:r w:rsidRPr="005B3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r w:rsidRPr="005B3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address</w:t>
            </w:r>
            <w:r w:rsidRPr="005B3482">
              <w:rPr>
                <w:rFonts w:ascii="Times New Roman" w:hAnsi="Times New Roman" w:cs="Times New Roman"/>
              </w:rPr>
              <w:t xml:space="preserve"> </w:t>
            </w:r>
          </w:p>
          <w:p w:rsidR="009C602C" w:rsidRPr="005B3482" w:rsidRDefault="009C602C" w:rsidP="009C602C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uk-UA"/>
              </w:rPr>
            </w:pPr>
          </w:p>
        </w:tc>
        <w:tc>
          <w:tcPr>
            <w:tcW w:w="52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6BEC" w:rsidRPr="005B3482" w:rsidRDefault="007E6BEC" w:rsidP="00A8787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B348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</w:tbl>
    <w:p w:rsidR="007E6BEC" w:rsidRPr="005B3482" w:rsidRDefault="007E6BEC">
      <w:pPr>
        <w:rPr>
          <w:rFonts w:ascii="Times New Roman" w:hAnsi="Times New Roman" w:cs="Times New Roman"/>
        </w:rPr>
      </w:pPr>
    </w:p>
    <w:sectPr w:rsidR="007E6BEC" w:rsidRPr="005B3482" w:rsidSect="007E6BEC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B7"/>
    <w:rsid w:val="001A4A9E"/>
    <w:rsid w:val="00470A1B"/>
    <w:rsid w:val="00502240"/>
    <w:rsid w:val="005B3482"/>
    <w:rsid w:val="007E6BEC"/>
    <w:rsid w:val="00977AB7"/>
    <w:rsid w:val="009C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4EC46-D56E-4675-9DD9-B2F06671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A4A9E"/>
    <w:rPr>
      <w:b/>
      <w:bCs/>
    </w:rPr>
  </w:style>
  <w:style w:type="character" w:styleId="a5">
    <w:name w:val="Hyperlink"/>
    <w:basedOn w:val="a0"/>
    <w:uiPriority w:val="99"/>
    <w:semiHidden/>
    <w:unhideWhenUsed/>
    <w:rsid w:val="001A4A9E"/>
    <w:rPr>
      <w:color w:val="0000FF"/>
      <w:u w:val="single"/>
    </w:rPr>
  </w:style>
  <w:style w:type="character" w:styleId="a6">
    <w:name w:val="Emphasis"/>
    <w:basedOn w:val="a0"/>
    <w:uiPriority w:val="20"/>
    <w:qFormat/>
    <w:rsid w:val="001A4A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483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6</cp:revision>
  <dcterms:created xsi:type="dcterms:W3CDTF">2019-02-13T10:19:00Z</dcterms:created>
  <dcterms:modified xsi:type="dcterms:W3CDTF">2019-02-18T11:00:00Z</dcterms:modified>
</cp:coreProperties>
</file>